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644005" cy="9956165"/>
                <wp:effectExtent l="0" t="0" r="0" b="6984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644005" cy="9956165"/>
                          <a:chExt cx="6644005" cy="9956165"/>
                        </a:xfrm>
                      </wpg:grpSpPr>
                      <pic:pic>
                        <pic:nvPicPr>
                          <pic:cNvPr id="5" name="Image 5">
                            <a:hlinkClick r:id="rId7"/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919" y="9815265"/>
                            <a:ext cx="1805268" cy="140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857" cy="9774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3.15pt;height:783.95pt;mso-position-horizontal-relative:char;mso-position-vertical-relative:line" id="docshapegroup3" coordorigin="0,0" coordsize="10463,15679">
                <v:shape style="position:absolute;left:7129;top:15457;width:2843;height:222" type="#_x0000_t75" id="docshape4" href="https://digital-camscanner.onelink.me/P3GL/g26ffx3k" stroked="false">
                  <v:imagedata r:id="rId6" o:title=""/>
                </v:shape>
                <v:shape style="position:absolute;left:0;top:0;width:10463;height:15393" type="#_x0000_t75" id="docshape5" stroked="false">
                  <v:imagedata r:id="rId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5"/>
          <w:type w:val="continuous"/>
          <w:pgSz w:w="11900" w:h="18240"/>
          <w:pgMar w:header="0" w:footer="730" w:top="940" w:bottom="920" w:left="0" w:right="0"/>
          <w:pgNumType w:start="3"/>
        </w:sect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7475" cy="10259568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75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9"/>
          <w:pgSz w:w="11900" w:h="18240"/>
          <w:pgMar w:header="0" w:footer="1556" w:top="140" w:bottom="1740" w:left="0" w:right="0"/>
        </w:sectPr>
      </w:pPr>
    </w:p>
    <w:p>
      <w:pPr>
        <w:spacing w:line="240" w:lineRule="auto"/>
        <w:ind w:left="95" w:right="0" w:firstLine="0"/>
        <w:rPr>
          <w:rFonts w:ascii="Times New Roman"/>
          <w:sz w:val="20"/>
        </w:rPr>
      </w:pPr>
      <w:bookmarkStart w:name="Documento de Comprovação | NUM: 12253960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7001962" cy="9655206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962" cy="96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11"/>
          <w:pgSz w:w="12240" w:h="18240"/>
          <w:pgMar w:header="0" w:footer="730" w:top="1300" w:bottom="920" w:left="425" w:right="425"/>
          <w:pgNumType w:start="1"/>
        </w:sectPr>
      </w:pPr>
    </w:p>
    <w:p>
      <w:pPr>
        <w:spacing w:line="240" w:lineRule="auto"/>
        <w:ind w:left="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1962" cy="9655206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962" cy="96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240"/>
          <w:pgMar w:header="0" w:footer="730" w:top="1300" w:bottom="1260" w:left="425" w:right="425"/>
        </w:sectPr>
      </w:pPr>
    </w:p>
    <w:p>
      <w:pPr>
        <w:spacing w:line="240" w:lineRule="auto"/>
        <w:ind w:left="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2989" cy="9325165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89" cy="93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240"/>
          <w:pgMar w:header="0" w:footer="730" w:top="1460" w:bottom="1260" w:left="425" w:right="425"/>
        </w:sectPr>
      </w:pPr>
    </w:p>
    <w:p>
      <w:pPr>
        <w:spacing w:line="240" w:lineRule="auto"/>
        <w:ind w:left="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2989" cy="9325165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89" cy="93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240"/>
          <w:pgMar w:header="0" w:footer="730" w:top="1460" w:bottom="1260" w:left="425" w:right="425"/>
        </w:sectPr>
      </w:pPr>
    </w:p>
    <w:p>
      <w:pPr>
        <w:spacing w:line="240" w:lineRule="auto"/>
        <w:ind w:left="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1962" cy="9655206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962" cy="96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240"/>
          <w:pgMar w:header="0" w:footer="730" w:top="1300" w:bottom="1260" w:left="425" w:right="425"/>
        </w:sectPr>
      </w:pPr>
    </w:p>
    <w:p>
      <w:pPr>
        <w:spacing w:line="240" w:lineRule="auto"/>
        <w:ind w:left="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2989" cy="9325165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89" cy="93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240"/>
          <w:pgMar w:header="0" w:footer="730" w:top="1460" w:bottom="1260" w:left="425" w:right="425"/>
        </w:sectPr>
      </w:pPr>
    </w:p>
    <w:p>
      <w:pPr>
        <w:spacing w:line="240" w:lineRule="auto"/>
        <w:ind w:left="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1962" cy="9655206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962" cy="96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240"/>
          <w:pgMar w:header="0" w:footer="730" w:top="1300" w:bottom="1260" w:left="425" w:right="425"/>
        </w:sectPr>
      </w:pPr>
    </w:p>
    <w:p>
      <w:pPr>
        <w:spacing w:line="240" w:lineRule="auto"/>
        <w:ind w:left="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2989" cy="9325165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89" cy="93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240"/>
          <w:pgMar w:header="0" w:footer="730" w:top="1460" w:bottom="1260" w:left="425" w:right="425"/>
        </w:sectPr>
      </w:pPr>
    </w:p>
    <w:p>
      <w:pPr>
        <w:spacing w:line="240" w:lineRule="auto"/>
        <w:ind w:left="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0875" cy="9613201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61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8240"/>
          <w:pgMar w:header="0" w:footer="730" w:top="1360" w:bottom="1260" w:left="425" w:right="425"/>
        </w:sectPr>
      </w:pPr>
    </w:p>
    <w:p>
      <w:pPr>
        <w:spacing w:line="240" w:lineRule="auto"/>
        <w:ind w:left="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1962" cy="9655206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962" cy="96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8240"/>
      <w:pgMar w:header="0" w:footer="730" w:top="1300" w:bottom="126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19744">
          <wp:simplePos x="0" y="0"/>
          <wp:positionH relativeFrom="page">
            <wp:posOffset>128469</wp:posOffset>
          </wp:positionH>
          <wp:positionV relativeFrom="page">
            <wp:posOffset>10726419</wp:posOffset>
          </wp:positionV>
          <wp:extent cx="619676" cy="62484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676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0256">
              <wp:simplePos x="0" y="0"/>
              <wp:positionH relativeFrom="page">
                <wp:posOffset>876300</wp:posOffset>
              </wp:positionH>
              <wp:positionV relativeFrom="page">
                <wp:posOffset>10828821</wp:posOffset>
              </wp:positionV>
              <wp:extent cx="4728210" cy="50609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4728210" cy="506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97" w:lineRule="auto" w:before="15"/>
                            <w:ind w:right="2081"/>
                          </w:pPr>
                          <w:r>
                            <w:rPr/>
                            <w:t>Este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documento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foi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gerado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pelo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usuário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332.***.***-34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em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11/12/2024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12:13:11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Número do documento: 22122313545759100000119756952</w:t>
                          </w:r>
                        </w:p>
                        <w:p>
                          <w:pPr>
                            <w:pStyle w:val="BodyText"/>
                            <w:spacing w:line="297" w:lineRule="auto"/>
                          </w:pPr>
                          <w:hyperlink r:id="rId2">
                            <w:r>
                              <w:rPr>
                                <w:spacing w:val="-2"/>
                              </w:rPr>
                              <w:t>https://pje.cloud.tjpe.jus.br:443/1g/Processo/ConsultaDocumento/listView.seam?x=22122313545759100000119756952</w:t>
                            </w:r>
                          </w:hyperlink>
                          <w:r>
                            <w:rPr>
                              <w:spacing w:val="80"/>
                            </w:rPr>
                            <w:t> </w:t>
                          </w:r>
                          <w:r>
                            <w:rPr/>
                            <w:t>Assinado eletronicamente por: JOSINALDO ANTONIO DO NASCIMENTO - 23/12/2022 13:54:57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9pt;margin-top:852.663086pt;width:372.3pt;height:39.85pt;mso-position-horizontal-relative:page;mso-position-vertical-relative:page;z-index:-1579622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297" w:lineRule="auto" w:before="15"/>
                      <w:ind w:right="2081"/>
                    </w:pPr>
                    <w:r>
                      <w:rPr/>
                      <w:t>Este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documento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foi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gerado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pelo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usuário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332.***.***-34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em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11/12/2024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12:13:11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Número do documento: 22122313545759100000119756952</w:t>
                    </w:r>
                  </w:p>
                  <w:p>
                    <w:pPr>
                      <w:pStyle w:val="BodyText"/>
                      <w:spacing w:line="297" w:lineRule="auto"/>
                    </w:pPr>
                    <w:hyperlink r:id="rId2">
                      <w:r>
                        <w:rPr>
                          <w:spacing w:val="-2"/>
                        </w:rPr>
                        <w:t>https://pje.cloud.tjpe.jus.br:443/1g/Processo/ConsultaDocumento/listView.seam?x=22122313545759100000119756952</w:t>
                      </w:r>
                    </w:hyperlink>
                    <w:r>
                      <w:rPr>
                        <w:spacing w:val="80"/>
                      </w:rPr>
                      <w:t> </w:t>
                    </w:r>
                    <w:r>
                      <w:rPr/>
                      <w:t>Assinado eletronicamente por: JOSINALDO ANTONIO DO NASCIMENTO - 23/12/2022 13:54:57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0768">
              <wp:simplePos x="0" y="0"/>
              <wp:positionH relativeFrom="page">
                <wp:posOffset>6190869</wp:posOffset>
              </wp:positionH>
              <wp:positionV relativeFrom="page">
                <wp:posOffset>11250327</wp:posOffset>
              </wp:positionV>
              <wp:extent cx="1372870" cy="15367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37287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Num. 122539605 - Pág.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7.470001pt;margin-top:885.852539pt;width:108.1pt;height:12.1pt;mso-position-horizontal-relative:page;mso-position-vertical-relative:page;z-index:-15795712" type="#_x0000_t202" id="docshape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Num. 122539605 - Pág.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3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21280">
          <wp:simplePos x="0" y="0"/>
          <wp:positionH relativeFrom="page">
            <wp:posOffset>128469</wp:posOffset>
          </wp:positionH>
          <wp:positionV relativeFrom="page">
            <wp:posOffset>10726419</wp:posOffset>
          </wp:positionV>
          <wp:extent cx="619676" cy="624840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676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521792">
          <wp:simplePos x="0" y="0"/>
          <wp:positionH relativeFrom="page">
            <wp:posOffset>4709831</wp:posOffset>
          </wp:positionH>
          <wp:positionV relativeFrom="page">
            <wp:posOffset>10416766</wp:posOffset>
          </wp:positionV>
          <wp:extent cx="1805268" cy="140831"/>
          <wp:effectExtent l="0" t="0" r="0" b="0"/>
          <wp:wrapNone/>
          <wp:docPr id="8" name="Image 8">
            <a:hlinkClick r:id="rId2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" name="Image 8">
                    <a:hlinkClick r:id="rId2"/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05268" cy="140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2304">
              <wp:simplePos x="0" y="0"/>
              <wp:positionH relativeFrom="page">
                <wp:posOffset>876300</wp:posOffset>
              </wp:positionH>
              <wp:positionV relativeFrom="page">
                <wp:posOffset>10828821</wp:posOffset>
              </wp:positionV>
              <wp:extent cx="4728210" cy="50609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4728210" cy="506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97" w:lineRule="auto" w:before="15"/>
                            <w:ind w:right="2081"/>
                          </w:pPr>
                          <w:r>
                            <w:rPr/>
                            <w:t>Este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documento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foi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gerado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pelo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usuário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332.***.***-34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em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11/12/2024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12:13:11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Número do documento: 22122313545759100000119756952</w:t>
                          </w:r>
                        </w:p>
                        <w:p>
                          <w:pPr>
                            <w:pStyle w:val="BodyText"/>
                            <w:spacing w:line="297" w:lineRule="auto"/>
                          </w:pPr>
                          <w:hyperlink r:id="rId4">
                            <w:r>
                              <w:rPr>
                                <w:spacing w:val="-2"/>
                              </w:rPr>
                              <w:t>https://pje.cloud.tjpe.jus.br:443/1g/Processo/ConsultaDocumento/listView.seam?x=22122313545759100000119756952</w:t>
                            </w:r>
                          </w:hyperlink>
                          <w:r>
                            <w:rPr>
                              <w:spacing w:val="80"/>
                            </w:rPr>
                            <w:t> </w:t>
                          </w:r>
                          <w:r>
                            <w:rPr/>
                            <w:t>Assinado eletronicamente por: JOSINALDO ANTONIO DO NASCIMENTO - 23/12/2022 13:54:57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pt;margin-top:852.663086pt;width:372.3pt;height:39.85pt;mso-position-horizontal-relative:page;mso-position-vertical-relative:page;z-index:-15794176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line="297" w:lineRule="auto" w:before="15"/>
                      <w:ind w:right="2081"/>
                    </w:pPr>
                    <w:r>
                      <w:rPr/>
                      <w:t>Este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documento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foi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gerado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pelo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usuário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332.***.***-34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em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11/12/2024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12:13:11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Número do documento: 22122313545759100000119756952</w:t>
                    </w:r>
                  </w:p>
                  <w:p>
                    <w:pPr>
                      <w:pStyle w:val="BodyText"/>
                      <w:spacing w:line="297" w:lineRule="auto"/>
                    </w:pPr>
                    <w:hyperlink r:id="rId4">
                      <w:r>
                        <w:rPr>
                          <w:spacing w:val="-2"/>
                        </w:rPr>
                        <w:t>https://pje.cloud.tjpe.jus.br:443/1g/Processo/ConsultaDocumento/listView.seam?x=22122313545759100000119756952</w:t>
                      </w:r>
                    </w:hyperlink>
                    <w:r>
                      <w:rPr>
                        <w:spacing w:val="80"/>
                      </w:rPr>
                      <w:t> </w:t>
                    </w:r>
                    <w:r>
                      <w:rPr/>
                      <w:t>Assinado eletronicamente por: JOSINALDO ANTONIO DO NASCIMENTO - 23/12/2022 13:54:57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2816">
              <wp:simplePos x="0" y="0"/>
              <wp:positionH relativeFrom="page">
                <wp:posOffset>6190869</wp:posOffset>
              </wp:positionH>
              <wp:positionV relativeFrom="page">
                <wp:posOffset>11250327</wp:posOffset>
              </wp:positionV>
              <wp:extent cx="1372870" cy="15367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37287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Num. 122539605 - Pág.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7.470001pt;margin-top:885.852539pt;width:108.1pt;height:12.1pt;mso-position-horizontal-relative:page;mso-position-vertical-relative:page;z-index:-15793664" type="#_x0000_t202" id="docshape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Num. 122539605 - Pág.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4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23328">
          <wp:simplePos x="0" y="0"/>
          <wp:positionH relativeFrom="page">
            <wp:posOffset>128469</wp:posOffset>
          </wp:positionH>
          <wp:positionV relativeFrom="page">
            <wp:posOffset>10726419</wp:posOffset>
          </wp:positionV>
          <wp:extent cx="619676" cy="624840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676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3840">
              <wp:simplePos x="0" y="0"/>
              <wp:positionH relativeFrom="page">
                <wp:posOffset>876300</wp:posOffset>
              </wp:positionH>
              <wp:positionV relativeFrom="page">
                <wp:posOffset>10828821</wp:posOffset>
              </wp:positionV>
              <wp:extent cx="4728210" cy="50609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4728210" cy="506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97" w:lineRule="auto" w:before="15"/>
                            <w:ind w:right="2081"/>
                          </w:pPr>
                          <w:r>
                            <w:rPr/>
                            <w:t>Este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documento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foi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gerado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pelo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usuário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332.***.***-34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em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11/12/2024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12:13:11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Número do documento: 22122313545783800000119756953</w:t>
                          </w:r>
                        </w:p>
                        <w:p>
                          <w:pPr>
                            <w:pStyle w:val="BodyText"/>
                            <w:spacing w:line="297" w:lineRule="auto"/>
                          </w:pPr>
                          <w:hyperlink r:id="rId2">
                            <w:r>
                              <w:rPr>
                                <w:spacing w:val="-2"/>
                              </w:rPr>
                              <w:t>https://pje.cloud.tjpe.jus.br:443/1g/Processo/ConsultaDocumento/listView.seam?x=22122313545783800000119756953</w:t>
                            </w:r>
                          </w:hyperlink>
                          <w:r>
                            <w:rPr>
                              <w:spacing w:val="80"/>
                            </w:rPr>
                            <w:t> </w:t>
                          </w:r>
                          <w:r>
                            <w:rPr/>
                            <w:t>Assinado eletronicamente por: JOSINALDO ANTONIO DO NASCIMENTO - 23/12/2022 13:54:58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pt;margin-top:852.663086pt;width:372.3pt;height:39.85pt;mso-position-horizontal-relative:page;mso-position-vertical-relative:page;z-index:-15792640" type="#_x0000_t202" id="docshape8" filled="false" stroked="false">
              <v:textbox inset="0,0,0,0">
                <w:txbxContent>
                  <w:p>
                    <w:pPr>
                      <w:pStyle w:val="BodyText"/>
                      <w:spacing w:line="297" w:lineRule="auto" w:before="15"/>
                      <w:ind w:right="2081"/>
                    </w:pPr>
                    <w:r>
                      <w:rPr/>
                      <w:t>Este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documento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foi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gerado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pelo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usuário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332.***.***-34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em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11/12/2024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12:13:11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Número do documento: 22122313545783800000119756953</w:t>
                    </w:r>
                  </w:p>
                  <w:p>
                    <w:pPr>
                      <w:pStyle w:val="BodyText"/>
                      <w:spacing w:line="297" w:lineRule="auto"/>
                    </w:pPr>
                    <w:hyperlink r:id="rId2">
                      <w:r>
                        <w:rPr>
                          <w:spacing w:val="-2"/>
                        </w:rPr>
                        <w:t>https://pje.cloud.tjpe.jus.br:443/1g/Processo/ConsultaDocumento/listView.seam?x=22122313545783800000119756953</w:t>
                      </w:r>
                    </w:hyperlink>
                    <w:r>
                      <w:rPr>
                        <w:spacing w:val="80"/>
                      </w:rPr>
                      <w:t> </w:t>
                    </w:r>
                    <w:r>
                      <w:rPr/>
                      <w:t>Assinado eletronicamente por: JOSINALDO ANTONIO DO NASCIMENTO - 23/12/2022 13:54:58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4352">
              <wp:simplePos x="0" y="0"/>
              <wp:positionH relativeFrom="page">
                <wp:posOffset>6159119</wp:posOffset>
              </wp:positionH>
              <wp:positionV relativeFrom="page">
                <wp:posOffset>11250327</wp:posOffset>
              </wp:positionV>
              <wp:extent cx="1398270" cy="15367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39827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Num. 122539606 - Pág.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970001pt;margin-top:885.852539pt;width:110.1pt;height:12.1pt;mso-position-horizontal-relative:page;mso-position-vertical-relative:page;z-index:-15792128" type="#_x0000_t202" id="docshape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Num. 122539606 - Pág.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>
      <w:ind w:left="20"/>
    </w:pPr>
    <w:rPr>
      <w:rFonts w:ascii="Arial MT" w:hAnsi="Arial MT" w:eastAsia="Arial MT" w:cs="Arial MT"/>
      <w:sz w:val="14"/>
      <w:szCs w:val="1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hyperlink" Target="https://digital-camscanner.onelink.me/P3GL/g26ffx3k" TargetMode="External"/><Relationship Id="rId8" Type="http://schemas.openxmlformats.org/officeDocument/2006/relationships/image" Target="media/image3.jpe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footer" Target="footer3.xm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s://pje.cloud.tjpe.jus.br:443/1g/Processo/ConsultaDocumento/listView.seam?x=22122313545759100000119756952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s://digital-camscanner.onelink.me/P3GL/g26ffx3k" TargetMode="External"/><Relationship Id="rId3" Type="http://schemas.openxmlformats.org/officeDocument/2006/relationships/image" Target="media/image2.jpeg"/><Relationship Id="rId4" Type="http://schemas.openxmlformats.org/officeDocument/2006/relationships/hyperlink" Target="https://pje.cloud.tjpe.jus.br:443/1g/Processo/ConsultaDocumento/listView.seam?x=22122313545759100000119756952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https://pje.cloud.tjpe.jus.br:443/1g/Processo/ConsultaDocumento/listView.seam?x=22122313545783800000119756953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2026-04-29T12:36:12Z</dcterms:created>
  <dcterms:modified xsi:type="dcterms:W3CDTF">2026-04-29T12:36:12Z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2026-04-29T00:00:00Z</vt:filetime>
  </property>
  <property fmtid="{D5CDD505-2E9C-101B-9397-08002B2CF9AE}" pid="4" name="LastSaved">
    <vt:filetime>2026-04-29T00:00:00Z</vt:filetime>
  </property>
  <property fmtid="{D5CDD505-2E9C-101B-9397-08002B2CF9AE}" pid="5" name="Producer">
    <vt:lpwstr>iLovePDF</vt:lpwstr>
  </property>
</Properties>
</file>