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EDA6DB" w14:textId="77777777" w:rsidR="008376F7" w:rsidRDefault="008376F7">
      <w:pPr>
        <w:rPr>
          <w:noProof/>
          <w:lang w:eastAsia="pt-BR"/>
        </w:rPr>
      </w:pPr>
    </w:p>
    <w:p w14:paraId="35F9F9BA" w14:textId="00FCF91E" w:rsidR="002C0866" w:rsidRDefault="005648C7">
      <w:r>
        <w:rPr>
          <w:noProof/>
          <w:lang w:eastAsia="pt-BR"/>
        </w:rPr>
        <w:drawing>
          <wp:inline distT="0" distB="0" distL="0" distR="0" wp14:anchorId="1FCE8E91" wp14:editId="0B095B37">
            <wp:extent cx="6241128" cy="2676525"/>
            <wp:effectExtent l="0" t="0" r="762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b="421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4816" cy="26781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EE215F" w14:textId="77777777" w:rsidR="005648C7" w:rsidRDefault="005648C7"/>
    <w:p w14:paraId="69147EBB" w14:textId="77777777" w:rsidR="008376F7" w:rsidRDefault="008376F7">
      <w:pPr>
        <w:rPr>
          <w:noProof/>
          <w:lang w:eastAsia="pt-BR"/>
        </w:rPr>
      </w:pPr>
    </w:p>
    <w:p w14:paraId="3B958957" w14:textId="524EAA1E" w:rsidR="005648C7" w:rsidRDefault="005648C7">
      <w:r>
        <w:rPr>
          <w:noProof/>
          <w:lang w:eastAsia="pt-BR"/>
        </w:rPr>
        <w:drawing>
          <wp:inline distT="0" distB="0" distL="0" distR="0" wp14:anchorId="01EB444B" wp14:editId="2441E7E4">
            <wp:extent cx="6483350" cy="2200275"/>
            <wp:effectExtent l="0" t="0" r="0" b="952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t="16772" b="371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8012" cy="22018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EEBB49" w14:textId="77777777" w:rsidR="008376F7" w:rsidRDefault="005648C7">
      <w:pPr>
        <w:rPr>
          <w:noProof/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58240" behindDoc="0" locked="0" layoutInCell="1" allowOverlap="1" wp14:anchorId="70783298" wp14:editId="3AC12A01">
            <wp:simplePos x="0" y="0"/>
            <wp:positionH relativeFrom="column">
              <wp:posOffset>0</wp:posOffset>
            </wp:positionH>
            <wp:positionV relativeFrom="paragraph">
              <wp:posOffset>762000</wp:posOffset>
            </wp:positionV>
            <wp:extent cx="6452870" cy="3067050"/>
            <wp:effectExtent l="0" t="0" r="5080" b="0"/>
            <wp:wrapSquare wrapText="bothSides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26" b="194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2870" cy="3067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br w:type="textWrapping" w:clear="all"/>
      </w:r>
    </w:p>
    <w:p w14:paraId="72C2A85E" w14:textId="73015A36" w:rsidR="005648C7" w:rsidRDefault="005648C7">
      <w:r>
        <w:rPr>
          <w:noProof/>
          <w:lang w:eastAsia="pt-BR"/>
        </w:rPr>
        <w:lastRenderedPageBreak/>
        <w:drawing>
          <wp:inline distT="0" distB="0" distL="0" distR="0" wp14:anchorId="1C6336DA" wp14:editId="0744BC88">
            <wp:extent cx="6329045" cy="1914525"/>
            <wp:effectExtent l="0" t="0" r="0" b="952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t="16678" b="424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462" cy="19155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A16A05" w14:textId="77777777" w:rsidR="008376F7" w:rsidRDefault="008376F7">
      <w:pPr>
        <w:rPr>
          <w:noProof/>
          <w:lang w:eastAsia="pt-BR"/>
        </w:rPr>
      </w:pPr>
    </w:p>
    <w:p w14:paraId="30C20F37" w14:textId="5DCFB6B7" w:rsidR="005648C7" w:rsidRDefault="005648C7">
      <w:r>
        <w:rPr>
          <w:noProof/>
          <w:lang w:eastAsia="pt-BR"/>
        </w:rPr>
        <w:drawing>
          <wp:inline distT="0" distB="0" distL="0" distR="0" wp14:anchorId="0A02BC88" wp14:editId="4759DF13">
            <wp:extent cx="5612130" cy="1724025"/>
            <wp:effectExtent l="0" t="0" r="7620" b="952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t="16453" b="416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724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648C7" w:rsidSect="005648C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48C7"/>
    <w:rsid w:val="002C0866"/>
    <w:rsid w:val="003E345D"/>
    <w:rsid w:val="00433E7A"/>
    <w:rsid w:val="005648C7"/>
    <w:rsid w:val="008376F7"/>
    <w:rsid w:val="009A3F9B"/>
    <w:rsid w:val="00E77930"/>
    <w:rsid w:val="00F34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ED529"/>
  <w15:docId w15:val="{3A871DE3-539A-4490-8A9A-2515AF782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648C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648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696C22-BBD8-453C-B3D2-D3A5DCE0A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Jeronimo</dc:creator>
  <cp:lastModifiedBy>Pietra Molina</cp:lastModifiedBy>
  <cp:revision>2</cp:revision>
  <dcterms:created xsi:type="dcterms:W3CDTF">2025-08-28T17:57:00Z</dcterms:created>
  <dcterms:modified xsi:type="dcterms:W3CDTF">2025-08-28T18:17:00Z</dcterms:modified>
</cp:coreProperties>
</file>