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60BAB" w14:textId="2C00289B" w:rsidR="00AE13E0" w:rsidRDefault="004B2C76" w:rsidP="004B2C76">
      <w:r>
        <w:rPr>
          <w:noProof/>
        </w:rPr>
        <w:drawing>
          <wp:inline distT="0" distB="0" distL="0" distR="0" wp14:anchorId="29055F2B" wp14:editId="36B84C81">
            <wp:extent cx="5913755" cy="2905125"/>
            <wp:effectExtent l="0" t="0" r="0" b="9525"/>
            <wp:docPr id="78553467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534673" name=""/>
                    <pic:cNvPicPr/>
                  </pic:nvPicPr>
                  <pic:blipFill rotWithShape="1">
                    <a:blip r:embed="rId4"/>
                    <a:srcRect l="19306" t="14712" r="21604" b="336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755" cy="29134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8B3B93" w14:textId="112AA4C7" w:rsidR="00AE13E0" w:rsidRDefault="004B2C76" w:rsidP="004B2C76">
      <w:r>
        <w:rPr>
          <w:noProof/>
        </w:rPr>
        <w:drawing>
          <wp:inline distT="0" distB="0" distL="0" distR="0" wp14:anchorId="64EDF468" wp14:editId="782EB876">
            <wp:extent cx="5933440" cy="2352675"/>
            <wp:effectExtent l="0" t="0" r="0" b="9525"/>
            <wp:docPr id="152368601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3686011" name=""/>
                    <pic:cNvPicPr/>
                  </pic:nvPicPr>
                  <pic:blipFill rotWithShape="1">
                    <a:blip r:embed="rId5"/>
                    <a:srcRect l="20495" t="28535" r="20743" b="30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473" cy="23590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B8B653" w14:textId="3498B602" w:rsidR="004B2C76" w:rsidRDefault="004B2C76" w:rsidP="004B2C76">
      <w:r>
        <w:rPr>
          <w:noProof/>
        </w:rPr>
        <w:drawing>
          <wp:inline distT="0" distB="0" distL="0" distR="0" wp14:anchorId="5D5BFDF8" wp14:editId="1FE879E3">
            <wp:extent cx="5877581" cy="1733550"/>
            <wp:effectExtent l="0" t="0" r="8890" b="0"/>
            <wp:docPr id="134847599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475992" name=""/>
                    <pic:cNvPicPr/>
                  </pic:nvPicPr>
                  <pic:blipFill rotWithShape="1">
                    <a:blip r:embed="rId6"/>
                    <a:srcRect l="20209" t="26908" r="21316" b="424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625" cy="17388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B4B5EB" w14:textId="77777777" w:rsidR="004B2C76" w:rsidRDefault="004B2C76" w:rsidP="004B2C76">
      <w:pPr>
        <w:rPr>
          <w:noProof/>
        </w:rPr>
      </w:pPr>
    </w:p>
    <w:p w14:paraId="425B63BF" w14:textId="77777777" w:rsidR="00AE13E0" w:rsidRDefault="00AE13E0" w:rsidP="004B2C76">
      <w:pPr>
        <w:rPr>
          <w:noProof/>
        </w:rPr>
      </w:pPr>
    </w:p>
    <w:p w14:paraId="3822E722" w14:textId="26AC7D9B" w:rsidR="004B2C76" w:rsidRPr="004B2C76" w:rsidRDefault="004B2C76" w:rsidP="004B2C76">
      <w:r>
        <w:rPr>
          <w:noProof/>
        </w:rPr>
        <w:drawing>
          <wp:inline distT="0" distB="0" distL="0" distR="0" wp14:anchorId="45874209" wp14:editId="53BD77DF">
            <wp:extent cx="5877560" cy="1733550"/>
            <wp:effectExtent l="0" t="0" r="8890" b="0"/>
            <wp:docPr id="133871016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710167" name=""/>
                    <pic:cNvPicPr/>
                  </pic:nvPicPr>
                  <pic:blipFill rotWithShape="1">
                    <a:blip r:embed="rId7"/>
                    <a:srcRect l="20351" t="27703" r="19024" b="405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476" cy="17379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B2C76" w:rsidRPr="004B2C76" w:rsidSect="004B2C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C76"/>
    <w:rsid w:val="002E3B35"/>
    <w:rsid w:val="004B2C76"/>
    <w:rsid w:val="005B7AE2"/>
    <w:rsid w:val="00965694"/>
    <w:rsid w:val="00AC62BF"/>
    <w:rsid w:val="00AE13E0"/>
    <w:rsid w:val="00D84B1C"/>
    <w:rsid w:val="00E93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8320D"/>
  <w15:chartTrackingRefBased/>
  <w15:docId w15:val="{1DC8BB53-DDDF-4B55-B4ED-4E1A7CB5D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B2C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B2C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B2C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B2C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B2C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B2C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B2C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B2C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B2C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B2C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B2C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B2C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B2C7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B2C7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B2C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B2C7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B2C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B2C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B2C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B2C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B2C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B2C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B2C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B2C7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B2C7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B2C7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B2C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B2C7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B2C7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Pietra Molina</dc:creator>
  <cp:keywords/>
  <dc:description/>
  <cp:lastModifiedBy>Pietra Molina</cp:lastModifiedBy>
  <cp:revision>2</cp:revision>
  <dcterms:created xsi:type="dcterms:W3CDTF">2025-08-28T17:48:00Z</dcterms:created>
  <dcterms:modified xsi:type="dcterms:W3CDTF">2025-08-28T18:19:00Z</dcterms:modified>
</cp:coreProperties>
</file>